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7F91" w14:textId="77777777" w:rsidR="0061179E" w:rsidRPr="0061179E" w:rsidRDefault="0061179E">
      <w:pPr>
        <w:rPr>
          <w:b/>
          <w:bCs/>
          <w:sz w:val="32"/>
          <w:szCs w:val="32"/>
        </w:rPr>
      </w:pPr>
      <w:r w:rsidRPr="0061179E">
        <w:rPr>
          <w:b/>
          <w:bCs/>
          <w:sz w:val="32"/>
          <w:szCs w:val="32"/>
        </w:rPr>
        <w:t xml:space="preserve">                          1 st. PARA TAEKWONDO DONAT </w:t>
      </w:r>
    </w:p>
    <w:p w14:paraId="0446DBD7" w14:textId="37E7DBBB" w:rsidR="0061179E" w:rsidRDefault="0061179E">
      <w:pPr>
        <w:rPr>
          <w:b/>
          <w:bCs/>
          <w:sz w:val="32"/>
          <w:szCs w:val="32"/>
        </w:rPr>
      </w:pPr>
      <w:r w:rsidRPr="0061179E">
        <w:rPr>
          <w:b/>
          <w:bCs/>
          <w:sz w:val="32"/>
          <w:szCs w:val="32"/>
        </w:rPr>
        <w:t xml:space="preserve">                                                   O</w:t>
      </w:r>
      <w:r w:rsidR="00685538">
        <w:rPr>
          <w:b/>
          <w:bCs/>
          <w:sz w:val="32"/>
          <w:szCs w:val="32"/>
        </w:rPr>
        <w:t>PEN</w:t>
      </w:r>
    </w:p>
    <w:p w14:paraId="54E55778" w14:textId="52DF05B1" w:rsidR="00685538" w:rsidRDefault="006855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Croatian taekwondo federation points competition</w:t>
      </w:r>
    </w:p>
    <w:p w14:paraId="50EA2AB2" w14:textId="3253F3B0" w:rsidR="00685538" w:rsidRDefault="00D366A7">
      <w:pPr>
        <w:rPr>
          <w:sz w:val="28"/>
          <w:szCs w:val="28"/>
        </w:rPr>
      </w:pPr>
      <w:r>
        <w:rPr>
          <w:sz w:val="28"/>
          <w:szCs w:val="28"/>
        </w:rPr>
        <w:t xml:space="preserve">Site </w:t>
      </w:r>
      <w:r w:rsidR="00BE25B0">
        <w:rPr>
          <w:sz w:val="28"/>
          <w:szCs w:val="28"/>
        </w:rPr>
        <w:t>:</w:t>
      </w:r>
      <w:r w:rsidR="00685538">
        <w:rPr>
          <w:sz w:val="28"/>
          <w:szCs w:val="28"/>
        </w:rPr>
        <w:t xml:space="preserve"> Zadar, Croatia</w:t>
      </w:r>
    </w:p>
    <w:p w14:paraId="2E3048C3" w14:textId="218D3BB9" w:rsidR="00685538" w:rsidRDefault="00BE25B0">
      <w:pPr>
        <w:rPr>
          <w:sz w:val="28"/>
          <w:szCs w:val="28"/>
        </w:rPr>
      </w:pPr>
      <w:r>
        <w:rPr>
          <w:sz w:val="28"/>
          <w:szCs w:val="28"/>
        </w:rPr>
        <w:t>Date: October 24, 2021</w:t>
      </w:r>
    </w:p>
    <w:p w14:paraId="4238DAA2" w14:textId="10B99382" w:rsidR="00BE25B0" w:rsidRDefault="00FA69B6">
      <w:pPr>
        <w:rPr>
          <w:sz w:val="28"/>
          <w:szCs w:val="28"/>
        </w:rPr>
      </w:pPr>
      <w:r>
        <w:rPr>
          <w:sz w:val="28"/>
          <w:szCs w:val="28"/>
        </w:rPr>
        <w:t>Organizer  : TAEKWONDO CLUB FOR PEOPLE  WITH DISABILITIES DONAT</w:t>
      </w:r>
    </w:p>
    <w:p w14:paraId="13E90A59" w14:textId="59B87DC7" w:rsidR="00BE25B0" w:rsidRDefault="00FA69B6">
      <w:pPr>
        <w:rPr>
          <w:sz w:val="28"/>
          <w:szCs w:val="28"/>
        </w:rPr>
      </w:pPr>
      <w:r>
        <w:rPr>
          <w:sz w:val="28"/>
          <w:szCs w:val="28"/>
        </w:rPr>
        <w:t xml:space="preserve">Promoter : CROATIAN PARA </w:t>
      </w:r>
      <w:r w:rsidR="00D366A7">
        <w:rPr>
          <w:sz w:val="28"/>
          <w:szCs w:val="28"/>
        </w:rPr>
        <w:t xml:space="preserve">TAEKWONDO FEDERATION </w:t>
      </w:r>
    </w:p>
    <w:p w14:paraId="40F063B0" w14:textId="7A125A29" w:rsidR="00D366A7" w:rsidRDefault="00D366A7">
      <w:pPr>
        <w:rPr>
          <w:sz w:val="28"/>
          <w:szCs w:val="28"/>
        </w:rPr>
      </w:pPr>
      <w:r>
        <w:rPr>
          <w:sz w:val="28"/>
          <w:szCs w:val="28"/>
        </w:rPr>
        <w:t>Host : TAEKWONDO CLUB FOR THE DISABLED DONATA</w:t>
      </w:r>
    </w:p>
    <w:p w14:paraId="2D19E064" w14:textId="110B418E" w:rsidR="00D366A7" w:rsidRDefault="00D366A7">
      <w:pPr>
        <w:rPr>
          <w:sz w:val="28"/>
          <w:szCs w:val="28"/>
        </w:rPr>
      </w:pPr>
      <w:r>
        <w:rPr>
          <w:sz w:val="28"/>
          <w:szCs w:val="28"/>
        </w:rPr>
        <w:t>Applications by: October, 17, 2021</w:t>
      </w:r>
    </w:p>
    <w:p w14:paraId="77DE93F0" w14:textId="6EB92515" w:rsidR="00D366A7" w:rsidRDefault="00D366A7">
      <w:pPr>
        <w:rPr>
          <w:sz w:val="28"/>
          <w:szCs w:val="28"/>
        </w:rPr>
      </w:pPr>
      <w:r>
        <w:rPr>
          <w:sz w:val="28"/>
          <w:szCs w:val="28"/>
        </w:rPr>
        <w:t xml:space="preserve">Contact: </w:t>
      </w:r>
      <w:hyperlink r:id="rId5" w:history="1">
        <w:r w:rsidRPr="00EC4202">
          <w:rPr>
            <w:rStyle w:val="Hiperveza"/>
            <w:sz w:val="28"/>
            <w:szCs w:val="28"/>
          </w:rPr>
          <w:t>taekwondonatzd@gmail.com</w:t>
        </w:r>
      </w:hyperlink>
    </w:p>
    <w:p w14:paraId="1C842E33" w14:textId="501C2A93" w:rsidR="00D366A7" w:rsidRDefault="00D366A7">
      <w:pPr>
        <w:rPr>
          <w:sz w:val="28"/>
          <w:szCs w:val="28"/>
        </w:rPr>
      </w:pPr>
      <w:r>
        <w:rPr>
          <w:sz w:val="28"/>
          <w:szCs w:val="28"/>
        </w:rPr>
        <w:t>Disciplines : Para Kyorugi ( K40 ), Para Poomsae ( P10, P20, P30, P40, P50, P70) P20 team, P20 pair ( possible  performance of mixed categories in P20 )</w:t>
      </w:r>
    </w:p>
    <w:p w14:paraId="639A1D74" w14:textId="083C84E5" w:rsidR="00D366A7" w:rsidRDefault="00D366A7">
      <w:pPr>
        <w:rPr>
          <w:sz w:val="28"/>
          <w:szCs w:val="28"/>
        </w:rPr>
      </w:pPr>
      <w:r>
        <w:rPr>
          <w:sz w:val="28"/>
          <w:szCs w:val="28"/>
        </w:rPr>
        <w:t xml:space="preserve">Description : </w:t>
      </w:r>
      <w:r w:rsidR="00325C10">
        <w:rPr>
          <w:sz w:val="28"/>
          <w:szCs w:val="28"/>
        </w:rPr>
        <w:t xml:space="preserve">1st. para taekwondo Donat </w:t>
      </w:r>
      <w:r w:rsidR="006C25B9">
        <w:rPr>
          <w:sz w:val="28"/>
          <w:szCs w:val="28"/>
        </w:rPr>
        <w:t xml:space="preserve"> open </w:t>
      </w:r>
      <w:r w:rsidR="00325C10">
        <w:rPr>
          <w:sz w:val="28"/>
          <w:szCs w:val="28"/>
        </w:rPr>
        <w:t xml:space="preserve">is Croatian </w:t>
      </w:r>
      <w:r w:rsidR="006C25B9">
        <w:rPr>
          <w:sz w:val="28"/>
          <w:szCs w:val="28"/>
        </w:rPr>
        <w:t>T</w:t>
      </w:r>
      <w:r w:rsidR="00325C10">
        <w:rPr>
          <w:sz w:val="28"/>
          <w:szCs w:val="28"/>
        </w:rPr>
        <w:t xml:space="preserve">aekwondo </w:t>
      </w:r>
      <w:r w:rsidR="006C25B9">
        <w:rPr>
          <w:sz w:val="28"/>
          <w:szCs w:val="28"/>
        </w:rPr>
        <w:t>F</w:t>
      </w:r>
      <w:r w:rsidR="00325C10">
        <w:rPr>
          <w:sz w:val="28"/>
          <w:szCs w:val="28"/>
        </w:rPr>
        <w:t xml:space="preserve">ederation </w:t>
      </w:r>
      <w:r w:rsidR="006C25B9">
        <w:rPr>
          <w:sz w:val="28"/>
          <w:szCs w:val="28"/>
        </w:rPr>
        <w:t xml:space="preserve">scoring </w:t>
      </w:r>
      <w:r w:rsidR="00325C10">
        <w:rPr>
          <w:sz w:val="28"/>
          <w:szCs w:val="28"/>
        </w:rPr>
        <w:t>competition</w:t>
      </w:r>
    </w:p>
    <w:p w14:paraId="2BA8176B" w14:textId="32DC6863" w:rsidR="00325C10" w:rsidRDefault="00325C10">
      <w:pPr>
        <w:rPr>
          <w:sz w:val="28"/>
          <w:szCs w:val="28"/>
        </w:rPr>
      </w:pPr>
      <w:r>
        <w:rPr>
          <w:sz w:val="28"/>
          <w:szCs w:val="28"/>
        </w:rPr>
        <w:t xml:space="preserve">Applications : </w:t>
      </w:r>
      <w:hyperlink r:id="rId6" w:history="1">
        <w:r w:rsidRPr="00EC4202">
          <w:rPr>
            <w:rStyle w:val="Hiperveza"/>
            <w:sz w:val="28"/>
            <w:szCs w:val="28"/>
          </w:rPr>
          <w:t>http://taekwondo.com.hr/</w:t>
        </w:r>
      </w:hyperlink>
    </w:p>
    <w:p w14:paraId="686F06F9" w14:textId="330DFEE2" w:rsidR="006A5253" w:rsidRDefault="00325C10">
      <w:pPr>
        <w:rPr>
          <w:sz w:val="28"/>
          <w:szCs w:val="28"/>
        </w:rPr>
      </w:pPr>
      <w:r>
        <w:rPr>
          <w:sz w:val="28"/>
          <w:szCs w:val="28"/>
        </w:rPr>
        <w:t xml:space="preserve">Registration fee : Registered competitors of the Croatian </w:t>
      </w:r>
      <w:r w:rsidR="006C25B9">
        <w:rPr>
          <w:sz w:val="28"/>
          <w:szCs w:val="28"/>
        </w:rPr>
        <w:t>T</w:t>
      </w:r>
      <w:r>
        <w:rPr>
          <w:sz w:val="28"/>
          <w:szCs w:val="28"/>
        </w:rPr>
        <w:t xml:space="preserve">aekwondo </w:t>
      </w:r>
      <w:r w:rsidR="006C25B9">
        <w:rPr>
          <w:sz w:val="28"/>
          <w:szCs w:val="28"/>
        </w:rPr>
        <w:t>F</w:t>
      </w:r>
      <w:r>
        <w:rPr>
          <w:sz w:val="28"/>
          <w:szCs w:val="28"/>
        </w:rPr>
        <w:t>ederation do not pay the registration fee. External  and unregistered competitors pay</w:t>
      </w:r>
      <w:r w:rsidR="006A5253">
        <w:rPr>
          <w:sz w:val="28"/>
          <w:szCs w:val="28"/>
        </w:rPr>
        <w:t xml:space="preserve"> the registration fee of 30 euros. </w:t>
      </w:r>
    </w:p>
    <w:p w14:paraId="1CE212F8" w14:textId="14D91EED" w:rsidR="006A5253" w:rsidRDefault="006A5253">
      <w:pPr>
        <w:rPr>
          <w:sz w:val="28"/>
          <w:szCs w:val="28"/>
        </w:rPr>
      </w:pPr>
      <w:r>
        <w:rPr>
          <w:sz w:val="28"/>
          <w:szCs w:val="28"/>
        </w:rPr>
        <w:t>Competition timetable : Sunday, October, 24, 2021.</w:t>
      </w:r>
    </w:p>
    <w:p w14:paraId="68841601" w14:textId="5D4D3870" w:rsidR="006A5253" w:rsidRDefault="006A52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8</w:t>
      </w:r>
      <w:r w:rsidR="00720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9   scales </w:t>
      </w:r>
    </w:p>
    <w:p w14:paraId="1FE525F6" w14:textId="14C2F7B2" w:rsidR="006A5253" w:rsidRDefault="006A52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9  – 9.30 -  delegates, judges and coaches meeting</w:t>
      </w:r>
    </w:p>
    <w:p w14:paraId="0A7E786D" w14:textId="16A52B7A" w:rsidR="006A5253" w:rsidRDefault="006A52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9.30 </w:t>
      </w:r>
      <w:r w:rsidR="007201FA">
        <w:rPr>
          <w:sz w:val="28"/>
          <w:szCs w:val="28"/>
        </w:rPr>
        <w:t>-</w:t>
      </w:r>
      <w:r>
        <w:rPr>
          <w:sz w:val="28"/>
          <w:szCs w:val="28"/>
        </w:rPr>
        <w:t xml:space="preserve"> 10 – registration, sports hall </w:t>
      </w:r>
    </w:p>
    <w:p w14:paraId="1B1A539F" w14:textId="5981A98E" w:rsidR="006A5253" w:rsidRDefault="006A52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10.30 </w:t>
      </w:r>
      <w:r w:rsidR="007201FA">
        <w:rPr>
          <w:sz w:val="28"/>
          <w:szCs w:val="28"/>
        </w:rPr>
        <w:t>– 11.30 – opening</w:t>
      </w:r>
    </w:p>
    <w:p w14:paraId="23A29829" w14:textId="22432F82" w:rsidR="007201FA" w:rsidRDefault="007201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11.30 -  the beginning of the competition</w:t>
      </w:r>
    </w:p>
    <w:p w14:paraId="122FA1C3" w14:textId="14BD85C5" w:rsidR="007201FA" w:rsidRDefault="007201FA">
      <w:pPr>
        <w:rPr>
          <w:sz w:val="28"/>
          <w:szCs w:val="28"/>
        </w:rPr>
      </w:pPr>
      <w:r>
        <w:rPr>
          <w:sz w:val="28"/>
          <w:szCs w:val="28"/>
        </w:rPr>
        <w:t xml:space="preserve">The competition will be organized  in accordance with </w:t>
      </w:r>
      <w:r w:rsidR="00E950E5">
        <w:rPr>
          <w:sz w:val="28"/>
          <w:szCs w:val="28"/>
        </w:rPr>
        <w:t xml:space="preserve"> the decree </w:t>
      </w:r>
      <w:r>
        <w:rPr>
          <w:sz w:val="28"/>
          <w:szCs w:val="28"/>
        </w:rPr>
        <w:t xml:space="preserve"> of the  Civil Protection Headquarters of the Republic of Croatia , which will be in force in that period.</w:t>
      </w:r>
    </w:p>
    <w:p w14:paraId="5148F933" w14:textId="778CFBAE" w:rsidR="007201FA" w:rsidRDefault="007201FA">
      <w:pPr>
        <w:rPr>
          <w:sz w:val="28"/>
          <w:szCs w:val="28"/>
        </w:rPr>
      </w:pPr>
    </w:p>
    <w:p w14:paraId="57C85D13" w14:textId="77777777" w:rsidR="007201FA" w:rsidRDefault="007201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Conditions:  </w:t>
      </w:r>
    </w:p>
    <w:p w14:paraId="76A04076" w14:textId="5D66D4C8" w:rsidR="007201FA" w:rsidRDefault="007201FA" w:rsidP="007201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201FA">
        <w:rPr>
          <w:sz w:val="28"/>
          <w:szCs w:val="28"/>
        </w:rPr>
        <w:t xml:space="preserve">For Para Kyorugy </w:t>
      </w:r>
      <w:r w:rsidR="00E950E5">
        <w:rPr>
          <w:sz w:val="28"/>
          <w:szCs w:val="28"/>
        </w:rPr>
        <w:t>:</w:t>
      </w:r>
      <w:r w:rsidRPr="007201FA">
        <w:rPr>
          <w:sz w:val="28"/>
          <w:szCs w:val="28"/>
        </w:rPr>
        <w:t xml:space="preserve"> </w:t>
      </w:r>
      <w:r w:rsidR="00E950E5">
        <w:rPr>
          <w:sz w:val="28"/>
          <w:szCs w:val="28"/>
        </w:rPr>
        <w:t xml:space="preserve"> WT </w:t>
      </w:r>
      <w:r w:rsidRPr="007201FA">
        <w:rPr>
          <w:sz w:val="28"/>
          <w:szCs w:val="28"/>
        </w:rPr>
        <w:t>( Para ) Taekwondo Dana or 5- 1 Cup</w:t>
      </w:r>
      <w:r w:rsidR="00E950E5">
        <w:rPr>
          <w:sz w:val="28"/>
          <w:szCs w:val="28"/>
        </w:rPr>
        <w:t xml:space="preserve"> holder</w:t>
      </w:r>
    </w:p>
    <w:p w14:paraId="6429F6E8" w14:textId="5107C27C" w:rsidR="007201FA" w:rsidRDefault="007201FA" w:rsidP="007201F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Poomsae : WT ( Para ) Taekwondo Poom or 8-1 Cup</w:t>
      </w:r>
      <w:r w:rsidR="00E950E5">
        <w:rPr>
          <w:sz w:val="28"/>
          <w:szCs w:val="28"/>
        </w:rPr>
        <w:t xml:space="preserve"> holder</w:t>
      </w:r>
    </w:p>
    <w:p w14:paraId="795A6A4B" w14:textId="09E37EA9" w:rsidR="00727018" w:rsidRDefault="00727018" w:rsidP="0072701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Para Kyorugi –  competitors o</w:t>
      </w:r>
      <w:r w:rsidR="00282CB2">
        <w:rPr>
          <w:sz w:val="28"/>
          <w:szCs w:val="28"/>
        </w:rPr>
        <w:t xml:space="preserve">lder than </w:t>
      </w:r>
      <w:r>
        <w:rPr>
          <w:sz w:val="28"/>
          <w:szCs w:val="28"/>
        </w:rPr>
        <w:t>15 years old * the age limit is based on the year of the championship.</w:t>
      </w:r>
    </w:p>
    <w:p w14:paraId="56BFE8B7" w14:textId="77777777" w:rsidR="00727018" w:rsidRPr="00264AB3" w:rsidRDefault="00727018" w:rsidP="00727018">
      <w:pPr>
        <w:rPr>
          <w:sz w:val="28"/>
          <w:szCs w:val="28"/>
        </w:rPr>
      </w:pPr>
    </w:p>
    <w:p w14:paraId="40C17200" w14:textId="48AF8BD3" w:rsidR="007201FA" w:rsidRPr="00264AB3" w:rsidRDefault="00727018" w:rsidP="00727018">
      <w:pPr>
        <w:rPr>
          <w:sz w:val="28"/>
          <w:szCs w:val="28"/>
        </w:rPr>
      </w:pPr>
      <w:r w:rsidRPr="00264AB3">
        <w:rPr>
          <w:sz w:val="28"/>
          <w:szCs w:val="28"/>
        </w:rPr>
        <w:t xml:space="preserve">´´P30 ´´and ´´ K40´´ athletes  </w:t>
      </w:r>
      <w:r w:rsidR="00F05D66" w:rsidRPr="00264AB3">
        <w:rPr>
          <w:sz w:val="28"/>
          <w:szCs w:val="28"/>
        </w:rPr>
        <w:t>must provide</w:t>
      </w:r>
      <w:r w:rsidRPr="00264AB3">
        <w:rPr>
          <w:sz w:val="28"/>
          <w:szCs w:val="28"/>
        </w:rPr>
        <w:t xml:space="preserve"> proof of classification, </w:t>
      </w:r>
      <w:r w:rsidR="00F05D66" w:rsidRPr="00264AB3">
        <w:rPr>
          <w:sz w:val="28"/>
          <w:szCs w:val="28"/>
        </w:rPr>
        <w:t xml:space="preserve">medical   documentation for classification or be registered in ´´the list of classified competitors WT para taekwondo or </w:t>
      </w:r>
      <w:r w:rsidR="004822CC" w:rsidRPr="00264AB3">
        <w:rPr>
          <w:sz w:val="28"/>
          <w:szCs w:val="28"/>
        </w:rPr>
        <w:t>CPTF</w:t>
      </w:r>
      <w:r w:rsidR="00F05D66" w:rsidRPr="00264AB3">
        <w:rPr>
          <w:sz w:val="28"/>
          <w:szCs w:val="28"/>
        </w:rPr>
        <w:t>´´.</w:t>
      </w:r>
    </w:p>
    <w:p w14:paraId="7E54AF84" w14:textId="0BB21059" w:rsidR="00F05D66" w:rsidRDefault="00F05D66" w:rsidP="00727018">
      <w:pPr>
        <w:rPr>
          <w:sz w:val="28"/>
          <w:szCs w:val="28"/>
        </w:rPr>
      </w:pPr>
      <w:r w:rsidRPr="00264AB3">
        <w:rPr>
          <w:sz w:val="28"/>
          <w:szCs w:val="28"/>
        </w:rPr>
        <w:t xml:space="preserve">Athletes in P20 class must provide proof of Virtus temporary suitability or some relevant documentation according to Virtus </w:t>
      </w:r>
      <w:r w:rsidR="00E950E5">
        <w:rPr>
          <w:sz w:val="28"/>
          <w:szCs w:val="28"/>
        </w:rPr>
        <w:t xml:space="preserve">terms </w:t>
      </w:r>
      <w:r w:rsidRPr="00264AB3">
        <w:rPr>
          <w:sz w:val="28"/>
          <w:szCs w:val="28"/>
        </w:rPr>
        <w:t xml:space="preserve"> or be registered in ´´the list of  classified competitors WT para taekwondo or </w:t>
      </w:r>
      <w:r w:rsidR="004822CC" w:rsidRPr="00264AB3">
        <w:rPr>
          <w:sz w:val="28"/>
          <w:szCs w:val="28"/>
        </w:rPr>
        <w:t>CPTF</w:t>
      </w:r>
      <w:r w:rsidRPr="00264AB3">
        <w:rPr>
          <w:sz w:val="28"/>
          <w:szCs w:val="28"/>
        </w:rPr>
        <w:t xml:space="preserve"> ´´.</w:t>
      </w:r>
    </w:p>
    <w:p w14:paraId="4929DF0D" w14:textId="665EE2D1" w:rsidR="009960FE" w:rsidRDefault="009960FE" w:rsidP="00727018">
      <w:pPr>
        <w:rPr>
          <w:sz w:val="28"/>
          <w:szCs w:val="28"/>
        </w:rPr>
      </w:pPr>
    </w:p>
    <w:p w14:paraId="337F782E" w14:textId="5AEBC64A" w:rsidR="009960FE" w:rsidRDefault="009960FE" w:rsidP="009960FE">
      <w:pPr>
        <w:rPr>
          <w:b/>
          <w:bCs/>
          <w:sz w:val="28"/>
          <w:szCs w:val="28"/>
        </w:rPr>
      </w:pPr>
      <w:r w:rsidRPr="009960FE">
        <w:rPr>
          <w:b/>
          <w:bCs/>
          <w:sz w:val="28"/>
          <w:szCs w:val="28"/>
        </w:rPr>
        <w:t>Regulations K40</w:t>
      </w:r>
      <w:r>
        <w:rPr>
          <w:b/>
          <w:bCs/>
          <w:sz w:val="28"/>
          <w:szCs w:val="28"/>
        </w:rPr>
        <w:t xml:space="preserve"> </w:t>
      </w:r>
    </w:p>
    <w:p w14:paraId="05EE1A95" w14:textId="1A7E6E85" w:rsidR="009960FE" w:rsidRDefault="009960FE" w:rsidP="009960FE">
      <w:pPr>
        <w:rPr>
          <w:sz w:val="28"/>
          <w:szCs w:val="28"/>
        </w:rPr>
      </w:pPr>
      <w:r w:rsidRPr="009960FE">
        <w:rPr>
          <w:sz w:val="28"/>
          <w:szCs w:val="28"/>
        </w:rPr>
        <w:t>Rules of the WT Para Taekwondo competition from May, 14, 2021</w:t>
      </w:r>
      <w:r>
        <w:rPr>
          <w:sz w:val="28"/>
          <w:szCs w:val="28"/>
        </w:rPr>
        <w:t xml:space="preserve"> will be applied for  Para taekwondo Kyorugy as sports class ( K41, K42, K43 and K44 ) – for athletes with physical disabilities.</w:t>
      </w:r>
    </w:p>
    <w:p w14:paraId="2222FE7E" w14:textId="102F697A" w:rsidR="009960FE" w:rsidRPr="009960FE" w:rsidRDefault="009960FE" w:rsidP="009960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5D67A4" w14:textId="7E271672" w:rsidR="00F05D66" w:rsidRPr="00264AB3" w:rsidRDefault="00F05D66" w:rsidP="00727018">
      <w:pPr>
        <w:rPr>
          <w:b/>
          <w:bCs/>
          <w:sz w:val="28"/>
          <w:szCs w:val="28"/>
        </w:rPr>
      </w:pPr>
      <w:r w:rsidRPr="00264AB3">
        <w:rPr>
          <w:b/>
          <w:bCs/>
          <w:sz w:val="28"/>
          <w:szCs w:val="28"/>
        </w:rPr>
        <w:t xml:space="preserve">Regulations </w:t>
      </w:r>
      <w:r w:rsidR="00E950E5">
        <w:rPr>
          <w:b/>
          <w:bCs/>
          <w:sz w:val="28"/>
          <w:szCs w:val="28"/>
        </w:rPr>
        <w:t>P</w:t>
      </w:r>
      <w:r w:rsidR="009960FE">
        <w:rPr>
          <w:b/>
          <w:bCs/>
          <w:sz w:val="28"/>
          <w:szCs w:val="28"/>
        </w:rPr>
        <w:t>20</w:t>
      </w:r>
    </w:p>
    <w:p w14:paraId="77A8191A" w14:textId="5ECF18B3" w:rsidR="00D06CC9" w:rsidRPr="00264AB3" w:rsidRDefault="00D06CC9" w:rsidP="00727018">
      <w:pPr>
        <w:rPr>
          <w:sz w:val="28"/>
          <w:szCs w:val="28"/>
        </w:rPr>
      </w:pPr>
      <w:bookmarkStart w:id="0" w:name="_Hlk83743114"/>
      <w:r w:rsidRPr="00264AB3">
        <w:rPr>
          <w:sz w:val="28"/>
          <w:szCs w:val="28"/>
        </w:rPr>
        <w:t>According to the classification rules of Virtus, international sports federations for para athletes with intel</w:t>
      </w:r>
      <w:r w:rsidR="00D10CCC" w:rsidRPr="00264AB3">
        <w:rPr>
          <w:sz w:val="28"/>
          <w:szCs w:val="28"/>
        </w:rPr>
        <w:t>e</w:t>
      </w:r>
      <w:r w:rsidRPr="00264AB3">
        <w:rPr>
          <w:sz w:val="28"/>
          <w:szCs w:val="28"/>
        </w:rPr>
        <w:t>ctual disabilities.</w:t>
      </w:r>
    </w:p>
    <w:bookmarkEnd w:id="0"/>
    <w:p w14:paraId="4A933E69" w14:textId="22668F40" w:rsidR="00D06CC9" w:rsidRPr="00264AB3" w:rsidRDefault="00D06CC9" w:rsidP="00727018">
      <w:pPr>
        <w:rPr>
          <w:sz w:val="28"/>
          <w:szCs w:val="28"/>
        </w:rPr>
      </w:pPr>
      <w:r w:rsidRPr="00264AB3">
        <w:rPr>
          <w:sz w:val="28"/>
          <w:szCs w:val="28"/>
        </w:rPr>
        <w:t>Male and female classes (3) and age classes.</w:t>
      </w:r>
    </w:p>
    <w:p w14:paraId="53925421" w14:textId="6C0DEAF4" w:rsidR="00D06CC9" w:rsidRPr="00264AB3" w:rsidRDefault="00D06CC9" w:rsidP="00727018">
      <w:pPr>
        <w:rPr>
          <w:sz w:val="28"/>
          <w:szCs w:val="28"/>
        </w:rPr>
      </w:pPr>
      <w:r w:rsidRPr="00264AB3">
        <w:rPr>
          <w:sz w:val="28"/>
          <w:szCs w:val="28"/>
        </w:rPr>
        <w:t xml:space="preserve">Junior ( 12- 15 years )- </w:t>
      </w:r>
      <w:bookmarkStart w:id="1" w:name="_Hlk83742789"/>
      <w:r w:rsidRPr="00264AB3">
        <w:rPr>
          <w:sz w:val="28"/>
          <w:szCs w:val="28"/>
        </w:rPr>
        <w:t>exceptionally</w:t>
      </w:r>
      <w:r w:rsidR="004B3FB8" w:rsidRPr="00264AB3">
        <w:rPr>
          <w:sz w:val="28"/>
          <w:szCs w:val="28"/>
        </w:rPr>
        <w:t>,</w:t>
      </w:r>
      <w:r w:rsidRPr="00264AB3">
        <w:rPr>
          <w:sz w:val="28"/>
          <w:szCs w:val="28"/>
        </w:rPr>
        <w:t>the competitors younger than 12 can p</w:t>
      </w:r>
      <w:r w:rsidR="004B3FB8" w:rsidRPr="00264AB3">
        <w:rPr>
          <w:sz w:val="28"/>
          <w:szCs w:val="28"/>
        </w:rPr>
        <w:t xml:space="preserve">articipate </w:t>
      </w:r>
      <w:r w:rsidRPr="00264AB3">
        <w:rPr>
          <w:sz w:val="28"/>
          <w:szCs w:val="28"/>
        </w:rPr>
        <w:t>without the possibility of placement at the European Championship</w:t>
      </w:r>
      <w:r w:rsidR="004B3FB8" w:rsidRPr="00264AB3">
        <w:rPr>
          <w:sz w:val="28"/>
          <w:szCs w:val="28"/>
        </w:rPr>
        <w:t>.</w:t>
      </w:r>
      <w:bookmarkEnd w:id="1"/>
    </w:p>
    <w:p w14:paraId="656B69EA" w14:textId="45651576" w:rsidR="007201FA" w:rsidRPr="00264AB3" w:rsidRDefault="004822CC">
      <w:pPr>
        <w:rPr>
          <w:sz w:val="28"/>
          <w:szCs w:val="28"/>
        </w:rPr>
      </w:pPr>
      <w:r w:rsidRPr="00264AB3">
        <w:rPr>
          <w:sz w:val="28"/>
          <w:szCs w:val="28"/>
        </w:rPr>
        <w:t>Under 30 ( 16-29 years )</w:t>
      </w:r>
    </w:p>
    <w:p w14:paraId="51F52210" w14:textId="6B9BBADB" w:rsidR="004822CC" w:rsidRPr="00264AB3" w:rsidRDefault="004822CC">
      <w:pPr>
        <w:rPr>
          <w:sz w:val="28"/>
          <w:szCs w:val="28"/>
        </w:rPr>
      </w:pPr>
      <w:r w:rsidRPr="00264AB3">
        <w:rPr>
          <w:sz w:val="28"/>
          <w:szCs w:val="28"/>
        </w:rPr>
        <w:t>Older than 30 (30 or older)</w:t>
      </w:r>
    </w:p>
    <w:p w14:paraId="7A0580E7" w14:textId="7B7CDEB2" w:rsidR="00A55B64" w:rsidRPr="00264AB3" w:rsidRDefault="004822CC">
      <w:pPr>
        <w:rPr>
          <w:sz w:val="28"/>
          <w:szCs w:val="28"/>
        </w:rPr>
      </w:pPr>
      <w:bookmarkStart w:id="2" w:name="_Hlk83742842"/>
      <w:bookmarkStart w:id="3" w:name="_Hlk83742879"/>
      <w:r w:rsidRPr="00264AB3">
        <w:rPr>
          <w:sz w:val="28"/>
          <w:szCs w:val="28"/>
        </w:rPr>
        <w:t xml:space="preserve">CPTF reserves the right to combine the age categories and classes </w:t>
      </w:r>
      <w:bookmarkEnd w:id="2"/>
      <w:r w:rsidRPr="00264AB3">
        <w:rPr>
          <w:sz w:val="28"/>
          <w:szCs w:val="28"/>
        </w:rPr>
        <w:t xml:space="preserve">in case of unsufficient number of </w:t>
      </w:r>
      <w:r w:rsidR="00A55B64" w:rsidRPr="00264AB3">
        <w:rPr>
          <w:sz w:val="28"/>
          <w:szCs w:val="28"/>
        </w:rPr>
        <w:t xml:space="preserve"> applicants. Consolidation of </w:t>
      </w:r>
      <w:r w:rsidR="003A5B1A">
        <w:rPr>
          <w:sz w:val="28"/>
          <w:szCs w:val="28"/>
        </w:rPr>
        <w:t>teaching</w:t>
      </w:r>
      <w:r w:rsidR="00A55B64" w:rsidRPr="00264AB3">
        <w:rPr>
          <w:sz w:val="28"/>
          <w:szCs w:val="28"/>
        </w:rPr>
        <w:t xml:space="preserve"> takes place as follows : </w:t>
      </w:r>
    </w:p>
    <w:bookmarkEnd w:id="3"/>
    <w:p w14:paraId="29657066" w14:textId="421231E5" w:rsidR="00A55B64" w:rsidRPr="00264AB3" w:rsidRDefault="00A55B64">
      <w:pPr>
        <w:rPr>
          <w:sz w:val="28"/>
          <w:szCs w:val="28"/>
        </w:rPr>
      </w:pPr>
      <w:r w:rsidRPr="00264AB3">
        <w:rPr>
          <w:sz w:val="28"/>
          <w:szCs w:val="28"/>
        </w:rPr>
        <w:lastRenderedPageBreak/>
        <w:t xml:space="preserve">Junior – under 30 / under 30 – </w:t>
      </w:r>
      <w:r w:rsidR="00564662">
        <w:rPr>
          <w:sz w:val="28"/>
          <w:szCs w:val="28"/>
        </w:rPr>
        <w:t>over</w:t>
      </w:r>
      <w:r w:rsidRPr="00264AB3">
        <w:rPr>
          <w:sz w:val="28"/>
          <w:szCs w:val="28"/>
        </w:rPr>
        <w:t xml:space="preserve"> 30</w:t>
      </w:r>
    </w:p>
    <w:p w14:paraId="63B8D3C2" w14:textId="77777777" w:rsidR="00A55B64" w:rsidRPr="00264AB3" w:rsidRDefault="00A55B64">
      <w:pPr>
        <w:rPr>
          <w:sz w:val="28"/>
          <w:szCs w:val="28"/>
        </w:rPr>
      </w:pPr>
      <w:r w:rsidRPr="00264AB3">
        <w:rPr>
          <w:sz w:val="28"/>
          <w:szCs w:val="28"/>
        </w:rPr>
        <w:t xml:space="preserve"> Competition regulations WT Para Poomsae.</w:t>
      </w:r>
    </w:p>
    <w:p w14:paraId="63E6668E" w14:textId="3EF7ADE6" w:rsidR="00A55B64" w:rsidRDefault="00A55B64">
      <w:pPr>
        <w:rPr>
          <w:sz w:val="28"/>
          <w:szCs w:val="28"/>
        </w:rPr>
      </w:pPr>
    </w:p>
    <w:p w14:paraId="3ED71890" w14:textId="5CD61524" w:rsidR="00264AB3" w:rsidRDefault="00264AB3">
      <w:pPr>
        <w:rPr>
          <w:sz w:val="28"/>
          <w:szCs w:val="28"/>
        </w:rPr>
      </w:pPr>
    </w:p>
    <w:p w14:paraId="1BF5F533" w14:textId="77777777" w:rsidR="00264AB3" w:rsidRPr="00264AB3" w:rsidRDefault="00264AB3">
      <w:pPr>
        <w:rPr>
          <w:sz w:val="28"/>
          <w:szCs w:val="28"/>
        </w:rPr>
      </w:pPr>
    </w:p>
    <w:p w14:paraId="15A6A1D0" w14:textId="77777777" w:rsidR="00A55B64" w:rsidRPr="00264AB3" w:rsidRDefault="00A55B64">
      <w:pPr>
        <w:rPr>
          <w:sz w:val="28"/>
          <w:szCs w:val="28"/>
        </w:rPr>
      </w:pPr>
      <w:r w:rsidRPr="00264AB3">
        <w:rPr>
          <w:b/>
          <w:bCs/>
          <w:sz w:val="28"/>
          <w:szCs w:val="28"/>
        </w:rPr>
        <w:t>Regulations P30</w:t>
      </w:r>
      <w:r w:rsidR="006A5253" w:rsidRPr="00264AB3">
        <w:rPr>
          <w:b/>
          <w:bCs/>
          <w:sz w:val="28"/>
          <w:szCs w:val="28"/>
        </w:rPr>
        <w:t xml:space="preserve">     </w:t>
      </w:r>
    </w:p>
    <w:p w14:paraId="69E1D2FA" w14:textId="77777777" w:rsidR="003D7ABF" w:rsidRPr="00264AB3" w:rsidRDefault="00A55B64">
      <w:pPr>
        <w:rPr>
          <w:sz w:val="28"/>
          <w:szCs w:val="28"/>
        </w:rPr>
      </w:pPr>
      <w:r w:rsidRPr="00264AB3">
        <w:rPr>
          <w:sz w:val="28"/>
          <w:szCs w:val="28"/>
        </w:rPr>
        <w:t>P30 Sports Class</w:t>
      </w:r>
      <w:r w:rsidR="006A5253" w:rsidRPr="00264AB3">
        <w:rPr>
          <w:sz w:val="28"/>
          <w:szCs w:val="28"/>
        </w:rPr>
        <w:t xml:space="preserve"> </w:t>
      </w:r>
      <w:r w:rsidRPr="00264AB3">
        <w:rPr>
          <w:sz w:val="28"/>
          <w:szCs w:val="28"/>
        </w:rPr>
        <w:t xml:space="preserve"> ( P31, P32, P33 and P34 ) for the </w:t>
      </w:r>
      <w:r w:rsidR="003D7ABF" w:rsidRPr="00264AB3">
        <w:rPr>
          <w:sz w:val="28"/>
          <w:szCs w:val="28"/>
        </w:rPr>
        <w:t>athletes with motor disabilities.</w:t>
      </w:r>
    </w:p>
    <w:p w14:paraId="54A87036" w14:textId="274031F0" w:rsidR="003D7ABF" w:rsidRPr="00264AB3" w:rsidRDefault="003D7ABF">
      <w:pPr>
        <w:rPr>
          <w:sz w:val="28"/>
          <w:szCs w:val="28"/>
        </w:rPr>
      </w:pPr>
      <w:r w:rsidRPr="00264AB3">
        <w:rPr>
          <w:sz w:val="28"/>
          <w:szCs w:val="28"/>
        </w:rPr>
        <w:t xml:space="preserve">Male and female without age categories </w:t>
      </w:r>
      <w:r w:rsidR="006A5253" w:rsidRPr="00264AB3">
        <w:rPr>
          <w:sz w:val="28"/>
          <w:szCs w:val="28"/>
        </w:rPr>
        <w:t xml:space="preserve"> </w:t>
      </w:r>
      <w:r w:rsidRPr="00264AB3">
        <w:rPr>
          <w:sz w:val="28"/>
          <w:szCs w:val="28"/>
        </w:rPr>
        <w:t>(</w:t>
      </w:r>
      <w:r w:rsidR="006A5253" w:rsidRPr="00264AB3">
        <w:rPr>
          <w:sz w:val="28"/>
          <w:szCs w:val="28"/>
        </w:rPr>
        <w:t xml:space="preserve"> </w:t>
      </w:r>
      <w:r w:rsidRPr="00264AB3">
        <w:rPr>
          <w:sz w:val="28"/>
          <w:szCs w:val="28"/>
        </w:rPr>
        <w:t>exceptionally,the competitors younger than 12 can participate without the possibility of placement at the European Championship ).</w:t>
      </w:r>
    </w:p>
    <w:p w14:paraId="52F3721F" w14:textId="6318E6EB" w:rsidR="003D7ABF" w:rsidRDefault="003D7ABF" w:rsidP="003D7ABF">
      <w:pPr>
        <w:rPr>
          <w:sz w:val="28"/>
          <w:szCs w:val="28"/>
        </w:rPr>
      </w:pPr>
      <w:r w:rsidRPr="00264AB3">
        <w:rPr>
          <w:sz w:val="28"/>
          <w:szCs w:val="28"/>
        </w:rPr>
        <w:t>CPTF reserves the right to combine the age categories and classes.  In case of unsufficient number of athletes, consolidation of teaching takes place as follows : P31- P34/ P32- P34/ P33- P34.</w:t>
      </w:r>
    </w:p>
    <w:p w14:paraId="4D5FADAC" w14:textId="77777777" w:rsidR="00264AB3" w:rsidRPr="00264AB3" w:rsidRDefault="00264AB3" w:rsidP="003D7ABF">
      <w:pPr>
        <w:rPr>
          <w:sz w:val="28"/>
          <w:szCs w:val="28"/>
        </w:rPr>
      </w:pPr>
    </w:p>
    <w:p w14:paraId="37D64D48" w14:textId="3EDEFD8E" w:rsidR="003D7ABF" w:rsidRPr="00264AB3" w:rsidRDefault="003D7ABF" w:rsidP="003D7ABF">
      <w:pPr>
        <w:rPr>
          <w:b/>
          <w:bCs/>
          <w:sz w:val="28"/>
          <w:szCs w:val="28"/>
        </w:rPr>
      </w:pPr>
      <w:r w:rsidRPr="00264AB3">
        <w:rPr>
          <w:b/>
          <w:bCs/>
          <w:sz w:val="28"/>
          <w:szCs w:val="28"/>
        </w:rPr>
        <w:t>Regulations P</w:t>
      </w:r>
      <w:r w:rsidR="009960FE">
        <w:rPr>
          <w:b/>
          <w:bCs/>
          <w:sz w:val="28"/>
          <w:szCs w:val="28"/>
        </w:rPr>
        <w:t>4</w:t>
      </w:r>
      <w:r w:rsidRPr="00264AB3">
        <w:rPr>
          <w:b/>
          <w:bCs/>
          <w:sz w:val="28"/>
          <w:szCs w:val="28"/>
        </w:rPr>
        <w:t>0</w:t>
      </w:r>
    </w:p>
    <w:p w14:paraId="3C04CBED" w14:textId="5FFA5F39" w:rsidR="00D10CCC" w:rsidRPr="00264AB3" w:rsidRDefault="00D10CCC" w:rsidP="00D10CCC">
      <w:pPr>
        <w:rPr>
          <w:sz w:val="28"/>
          <w:szCs w:val="28"/>
        </w:rPr>
      </w:pPr>
      <w:r w:rsidRPr="00264AB3">
        <w:rPr>
          <w:sz w:val="28"/>
          <w:szCs w:val="28"/>
        </w:rPr>
        <w:t>According to the  K40 classification  for athletes with  physical disabilities.</w:t>
      </w:r>
    </w:p>
    <w:p w14:paraId="2323F94E" w14:textId="423BD582" w:rsidR="00D10CCC" w:rsidRPr="00264AB3" w:rsidRDefault="00D10CCC" w:rsidP="00D10CCC">
      <w:pPr>
        <w:rPr>
          <w:sz w:val="28"/>
          <w:szCs w:val="28"/>
        </w:rPr>
      </w:pPr>
      <w:r w:rsidRPr="00264AB3">
        <w:rPr>
          <w:sz w:val="28"/>
          <w:szCs w:val="28"/>
        </w:rPr>
        <w:t>Male and female category</w:t>
      </w:r>
    </w:p>
    <w:p w14:paraId="0C7AAD01" w14:textId="6DD412C8" w:rsidR="00D10CCC" w:rsidRPr="00264AB3" w:rsidRDefault="00D10CCC" w:rsidP="00D10CCC">
      <w:pPr>
        <w:rPr>
          <w:sz w:val="28"/>
          <w:szCs w:val="28"/>
        </w:rPr>
      </w:pPr>
      <w:r w:rsidRPr="00264AB3">
        <w:rPr>
          <w:sz w:val="28"/>
          <w:szCs w:val="28"/>
        </w:rPr>
        <w:t>12 years and older</w:t>
      </w:r>
    </w:p>
    <w:p w14:paraId="7BE167F5" w14:textId="115E1206" w:rsidR="00D10CCC" w:rsidRPr="00264AB3" w:rsidRDefault="00D10CCC" w:rsidP="00D10CCC">
      <w:pPr>
        <w:rPr>
          <w:sz w:val="28"/>
          <w:szCs w:val="28"/>
        </w:rPr>
      </w:pPr>
    </w:p>
    <w:p w14:paraId="60E638EF" w14:textId="4C2A6E1F" w:rsidR="00D10CCC" w:rsidRPr="00264AB3" w:rsidRDefault="00D10CCC" w:rsidP="00D10CCC">
      <w:pPr>
        <w:rPr>
          <w:b/>
          <w:bCs/>
          <w:sz w:val="28"/>
          <w:szCs w:val="28"/>
        </w:rPr>
      </w:pPr>
      <w:r w:rsidRPr="00264AB3">
        <w:rPr>
          <w:b/>
          <w:bCs/>
          <w:sz w:val="28"/>
          <w:szCs w:val="28"/>
        </w:rPr>
        <w:t xml:space="preserve">Regulations P10 </w:t>
      </w:r>
    </w:p>
    <w:p w14:paraId="12CF7AE0" w14:textId="6BEEDD1A" w:rsidR="00D10CCC" w:rsidRPr="00264AB3" w:rsidRDefault="00D10CCC" w:rsidP="00D10CCC">
      <w:pPr>
        <w:rPr>
          <w:sz w:val="28"/>
          <w:szCs w:val="28"/>
        </w:rPr>
      </w:pPr>
      <w:r w:rsidRPr="00264AB3">
        <w:rPr>
          <w:sz w:val="28"/>
          <w:szCs w:val="28"/>
        </w:rPr>
        <w:t>For athletes with visual impairment</w:t>
      </w:r>
    </w:p>
    <w:p w14:paraId="45A52A01" w14:textId="221DD338" w:rsidR="00D10CCC" w:rsidRPr="00264AB3" w:rsidRDefault="00D10CCC" w:rsidP="00D10CCC">
      <w:pPr>
        <w:rPr>
          <w:sz w:val="28"/>
          <w:szCs w:val="28"/>
        </w:rPr>
      </w:pPr>
      <w:bookmarkStart w:id="4" w:name="_Hlk83744311"/>
      <w:r w:rsidRPr="00264AB3">
        <w:rPr>
          <w:sz w:val="28"/>
          <w:szCs w:val="28"/>
        </w:rPr>
        <w:t>Male and female category</w:t>
      </w:r>
    </w:p>
    <w:p w14:paraId="6D3CD825" w14:textId="19FB24AD" w:rsidR="00D10CCC" w:rsidRPr="00264AB3" w:rsidRDefault="00D10CCC" w:rsidP="00D10CCC">
      <w:pPr>
        <w:rPr>
          <w:sz w:val="28"/>
          <w:szCs w:val="28"/>
        </w:rPr>
      </w:pPr>
      <w:r w:rsidRPr="00264AB3">
        <w:rPr>
          <w:sz w:val="28"/>
          <w:szCs w:val="28"/>
        </w:rPr>
        <w:t>12 and older</w:t>
      </w:r>
    </w:p>
    <w:bookmarkEnd w:id="4"/>
    <w:p w14:paraId="52BAC089" w14:textId="617930BE" w:rsidR="00D10CCC" w:rsidRPr="00264AB3" w:rsidRDefault="00D10CCC" w:rsidP="00D10CCC">
      <w:pPr>
        <w:rPr>
          <w:sz w:val="28"/>
          <w:szCs w:val="28"/>
        </w:rPr>
      </w:pPr>
    </w:p>
    <w:p w14:paraId="014FD539" w14:textId="79F56605" w:rsidR="00D10CCC" w:rsidRPr="00264AB3" w:rsidRDefault="00D10CCC" w:rsidP="00D10CCC">
      <w:pPr>
        <w:rPr>
          <w:b/>
          <w:bCs/>
          <w:sz w:val="28"/>
          <w:szCs w:val="28"/>
        </w:rPr>
      </w:pPr>
      <w:r w:rsidRPr="00264AB3">
        <w:rPr>
          <w:b/>
          <w:bCs/>
          <w:sz w:val="28"/>
          <w:szCs w:val="28"/>
        </w:rPr>
        <w:t>Regulations P50</w:t>
      </w:r>
    </w:p>
    <w:p w14:paraId="5657CBC5" w14:textId="4EF39D8F" w:rsidR="00D10CCC" w:rsidRPr="00264AB3" w:rsidRDefault="00D10CCC" w:rsidP="00D10CCC">
      <w:pPr>
        <w:rPr>
          <w:sz w:val="28"/>
          <w:szCs w:val="28"/>
        </w:rPr>
      </w:pPr>
      <w:bookmarkStart w:id="5" w:name="_Hlk83743693"/>
      <w:r w:rsidRPr="00264AB3">
        <w:rPr>
          <w:sz w:val="28"/>
          <w:szCs w:val="28"/>
        </w:rPr>
        <w:t>Wheelchair</w:t>
      </w:r>
    </w:p>
    <w:p w14:paraId="72F046BF" w14:textId="0591F590" w:rsidR="00D10CCC" w:rsidRPr="00264AB3" w:rsidRDefault="00D10CCC" w:rsidP="00D10CCC">
      <w:pPr>
        <w:rPr>
          <w:sz w:val="28"/>
          <w:szCs w:val="28"/>
        </w:rPr>
      </w:pPr>
      <w:r w:rsidRPr="00264AB3">
        <w:rPr>
          <w:sz w:val="28"/>
          <w:szCs w:val="28"/>
        </w:rPr>
        <w:t>Male and female category</w:t>
      </w:r>
    </w:p>
    <w:p w14:paraId="4B86371B" w14:textId="6C341C4E" w:rsidR="00D10CCC" w:rsidRPr="00264AB3" w:rsidRDefault="00D10CCC" w:rsidP="00D10CCC">
      <w:pPr>
        <w:rPr>
          <w:sz w:val="28"/>
          <w:szCs w:val="28"/>
        </w:rPr>
      </w:pPr>
      <w:r w:rsidRPr="00264AB3">
        <w:rPr>
          <w:sz w:val="28"/>
          <w:szCs w:val="28"/>
        </w:rPr>
        <w:lastRenderedPageBreak/>
        <w:t>One age category</w:t>
      </w:r>
    </w:p>
    <w:bookmarkEnd w:id="5"/>
    <w:p w14:paraId="262ED74C" w14:textId="6E0634EE" w:rsidR="00D10CCC" w:rsidRDefault="00D10CCC" w:rsidP="00D10CCC">
      <w:pPr>
        <w:rPr>
          <w:sz w:val="24"/>
          <w:szCs w:val="24"/>
        </w:rPr>
      </w:pPr>
    </w:p>
    <w:p w14:paraId="7F2982BF" w14:textId="53872309" w:rsidR="00D10CCC" w:rsidRPr="00264AB3" w:rsidRDefault="00D10CCC" w:rsidP="00D10CCC">
      <w:pPr>
        <w:rPr>
          <w:b/>
          <w:bCs/>
          <w:sz w:val="28"/>
          <w:szCs w:val="28"/>
        </w:rPr>
      </w:pPr>
      <w:r w:rsidRPr="00264AB3">
        <w:rPr>
          <w:b/>
          <w:bCs/>
          <w:sz w:val="28"/>
          <w:szCs w:val="28"/>
        </w:rPr>
        <w:t>Regulations P70</w:t>
      </w:r>
    </w:p>
    <w:p w14:paraId="77EF1E51" w14:textId="77777777" w:rsidR="00D00AF4" w:rsidRPr="00264AB3" w:rsidRDefault="00D00AF4" w:rsidP="00D00AF4">
      <w:pPr>
        <w:rPr>
          <w:sz w:val="28"/>
          <w:szCs w:val="28"/>
        </w:rPr>
      </w:pPr>
      <w:r w:rsidRPr="00264AB3">
        <w:rPr>
          <w:sz w:val="28"/>
          <w:szCs w:val="28"/>
        </w:rPr>
        <w:t>Wheelchair</w:t>
      </w:r>
    </w:p>
    <w:p w14:paraId="2B6B0DE7" w14:textId="77777777" w:rsidR="00D00AF4" w:rsidRPr="00264AB3" w:rsidRDefault="00D00AF4" w:rsidP="00D00AF4">
      <w:pPr>
        <w:rPr>
          <w:sz w:val="28"/>
          <w:szCs w:val="28"/>
        </w:rPr>
      </w:pPr>
      <w:r w:rsidRPr="00264AB3">
        <w:rPr>
          <w:sz w:val="28"/>
          <w:szCs w:val="28"/>
        </w:rPr>
        <w:t>Male and female category</w:t>
      </w:r>
    </w:p>
    <w:p w14:paraId="45010FCA" w14:textId="77777777" w:rsidR="00D00AF4" w:rsidRPr="00264AB3" w:rsidRDefault="00D00AF4" w:rsidP="00D00AF4">
      <w:pPr>
        <w:rPr>
          <w:sz w:val="28"/>
          <w:szCs w:val="28"/>
        </w:rPr>
      </w:pPr>
      <w:r w:rsidRPr="00264AB3">
        <w:rPr>
          <w:sz w:val="28"/>
          <w:szCs w:val="28"/>
        </w:rPr>
        <w:t>One age category</w:t>
      </w:r>
    </w:p>
    <w:p w14:paraId="0257FF3E" w14:textId="54C78D0D" w:rsidR="00D00AF4" w:rsidRPr="00264AB3" w:rsidRDefault="00D00AF4" w:rsidP="00D10CCC">
      <w:pPr>
        <w:rPr>
          <w:b/>
          <w:bCs/>
          <w:sz w:val="28"/>
          <w:szCs w:val="28"/>
        </w:rPr>
      </w:pPr>
    </w:p>
    <w:p w14:paraId="067B0F4E" w14:textId="2C0F0A81" w:rsidR="00D00AF4" w:rsidRPr="00264AB3" w:rsidRDefault="00D00AF4" w:rsidP="00D10CCC">
      <w:pPr>
        <w:rPr>
          <w:b/>
          <w:bCs/>
          <w:sz w:val="28"/>
          <w:szCs w:val="28"/>
        </w:rPr>
      </w:pPr>
      <w:r w:rsidRPr="00264AB3">
        <w:rPr>
          <w:b/>
          <w:bCs/>
          <w:sz w:val="28"/>
          <w:szCs w:val="28"/>
        </w:rPr>
        <w:t>Regulations P20- II3AU</w:t>
      </w:r>
    </w:p>
    <w:p w14:paraId="5812B115" w14:textId="704F8FFB" w:rsidR="00D00AF4" w:rsidRPr="00264AB3" w:rsidRDefault="00D00AF4" w:rsidP="00D10CCC">
      <w:pPr>
        <w:rPr>
          <w:sz w:val="28"/>
          <w:szCs w:val="28"/>
        </w:rPr>
      </w:pPr>
      <w:r w:rsidRPr="00264AB3">
        <w:rPr>
          <w:sz w:val="28"/>
          <w:szCs w:val="28"/>
        </w:rPr>
        <w:t xml:space="preserve">For athletes with disabilities  from the autism spectrum according to classification rules of </w:t>
      </w:r>
    </w:p>
    <w:p w14:paraId="61C72F91" w14:textId="77777777" w:rsidR="009D201A" w:rsidRPr="00264AB3" w:rsidRDefault="00D00AF4" w:rsidP="009D201A">
      <w:pPr>
        <w:rPr>
          <w:sz w:val="28"/>
          <w:szCs w:val="28"/>
        </w:rPr>
      </w:pPr>
      <w:r w:rsidRPr="00264AB3">
        <w:rPr>
          <w:sz w:val="28"/>
          <w:szCs w:val="28"/>
        </w:rPr>
        <w:t>Virtus.</w:t>
      </w:r>
      <w:r w:rsidR="009D201A" w:rsidRPr="00264AB3">
        <w:rPr>
          <w:sz w:val="28"/>
          <w:szCs w:val="28"/>
        </w:rPr>
        <w:t xml:space="preserve"> </w:t>
      </w:r>
    </w:p>
    <w:p w14:paraId="2FFE57C1" w14:textId="69684FB8" w:rsidR="009D201A" w:rsidRPr="00264AB3" w:rsidRDefault="009D201A" w:rsidP="009D201A">
      <w:pPr>
        <w:rPr>
          <w:sz w:val="28"/>
          <w:szCs w:val="28"/>
        </w:rPr>
      </w:pPr>
      <w:r w:rsidRPr="00264AB3">
        <w:rPr>
          <w:sz w:val="28"/>
          <w:szCs w:val="28"/>
        </w:rPr>
        <w:t>Male and female category</w:t>
      </w:r>
    </w:p>
    <w:p w14:paraId="4B7954E3" w14:textId="3178B2D5" w:rsidR="009D201A" w:rsidRPr="00264AB3" w:rsidRDefault="009D201A" w:rsidP="009D201A">
      <w:pPr>
        <w:rPr>
          <w:sz w:val="28"/>
          <w:szCs w:val="28"/>
        </w:rPr>
      </w:pPr>
      <w:r w:rsidRPr="00264AB3">
        <w:rPr>
          <w:sz w:val="28"/>
          <w:szCs w:val="28"/>
        </w:rPr>
        <w:t>12 and older</w:t>
      </w:r>
    </w:p>
    <w:p w14:paraId="7E715118" w14:textId="5C40FD01" w:rsidR="009D201A" w:rsidRDefault="009D201A" w:rsidP="009D201A">
      <w:pPr>
        <w:rPr>
          <w:sz w:val="24"/>
          <w:szCs w:val="24"/>
        </w:rPr>
      </w:pPr>
    </w:p>
    <w:p w14:paraId="4436EFCC" w14:textId="0A9A362F" w:rsidR="009D201A" w:rsidRDefault="009D201A" w:rsidP="009D201A">
      <w:pPr>
        <w:rPr>
          <w:sz w:val="24"/>
          <w:szCs w:val="24"/>
        </w:rPr>
      </w:pPr>
    </w:p>
    <w:p w14:paraId="5A10A8BA" w14:textId="77777777" w:rsidR="009D201A" w:rsidRDefault="009D201A" w:rsidP="009D201A">
      <w:pPr>
        <w:rPr>
          <w:sz w:val="24"/>
          <w:szCs w:val="24"/>
        </w:rPr>
      </w:pPr>
    </w:p>
    <w:p w14:paraId="62314B85" w14:textId="77777777" w:rsidR="009D201A" w:rsidRDefault="009D201A" w:rsidP="009D201A">
      <w:pPr>
        <w:rPr>
          <w:sz w:val="24"/>
          <w:szCs w:val="24"/>
        </w:rPr>
      </w:pPr>
    </w:p>
    <w:p w14:paraId="591D7114" w14:textId="25625E93" w:rsidR="009D201A" w:rsidRPr="00264AB3" w:rsidRDefault="009D201A" w:rsidP="009D201A">
      <w:pPr>
        <w:rPr>
          <w:sz w:val="28"/>
          <w:szCs w:val="28"/>
        </w:rPr>
      </w:pPr>
      <w:r w:rsidRPr="00264AB3">
        <w:rPr>
          <w:sz w:val="28"/>
          <w:szCs w:val="28"/>
        </w:rPr>
        <w:t>All competitors in forms,  perform in two forms :</w:t>
      </w:r>
    </w:p>
    <w:p w14:paraId="49D2E0E1" w14:textId="1BBBFB38" w:rsidR="009D201A" w:rsidRPr="00264AB3" w:rsidRDefault="009D201A" w:rsidP="009D201A">
      <w:pPr>
        <w:rPr>
          <w:sz w:val="28"/>
          <w:szCs w:val="28"/>
        </w:rPr>
      </w:pPr>
      <w:r w:rsidRPr="00264AB3">
        <w:rPr>
          <w:sz w:val="28"/>
          <w:szCs w:val="28"/>
        </w:rPr>
        <w:t xml:space="preserve">P20 perform two (2) prescribed forms by choice, scoring according </w:t>
      </w:r>
      <w:r w:rsidR="00D33935" w:rsidRPr="00264AB3">
        <w:rPr>
          <w:sz w:val="28"/>
          <w:szCs w:val="28"/>
        </w:rPr>
        <w:t xml:space="preserve">to </w:t>
      </w:r>
      <w:r w:rsidRPr="00264AB3">
        <w:rPr>
          <w:sz w:val="28"/>
          <w:szCs w:val="28"/>
        </w:rPr>
        <w:t>the  WT rules.</w:t>
      </w:r>
    </w:p>
    <w:p w14:paraId="0FE457F5" w14:textId="10FB127B" w:rsidR="009D201A" w:rsidRPr="00264AB3" w:rsidRDefault="009D201A" w:rsidP="009D201A">
      <w:pPr>
        <w:rPr>
          <w:sz w:val="28"/>
          <w:szCs w:val="28"/>
        </w:rPr>
      </w:pPr>
      <w:r w:rsidRPr="00264AB3">
        <w:rPr>
          <w:sz w:val="28"/>
          <w:szCs w:val="28"/>
        </w:rPr>
        <w:t xml:space="preserve">P30 </w:t>
      </w:r>
      <w:bookmarkStart w:id="6" w:name="_Hlk83744998"/>
      <w:r w:rsidRPr="00264AB3">
        <w:rPr>
          <w:sz w:val="28"/>
          <w:szCs w:val="28"/>
        </w:rPr>
        <w:t xml:space="preserve">perform </w:t>
      </w:r>
      <w:r w:rsidR="00D33935" w:rsidRPr="00264AB3">
        <w:rPr>
          <w:sz w:val="28"/>
          <w:szCs w:val="28"/>
        </w:rPr>
        <w:t xml:space="preserve">two (2) prescribed forms given 48 hours before competition, scoring according </w:t>
      </w:r>
      <w:bookmarkStart w:id="7" w:name="_Hlk83745025"/>
      <w:bookmarkEnd w:id="6"/>
      <w:r w:rsidR="00D33935" w:rsidRPr="00264AB3">
        <w:rPr>
          <w:sz w:val="28"/>
          <w:szCs w:val="28"/>
        </w:rPr>
        <w:t>to the WT rules.</w:t>
      </w:r>
      <w:bookmarkEnd w:id="7"/>
    </w:p>
    <w:p w14:paraId="6E6055EE" w14:textId="1B5E6169" w:rsidR="009D201A" w:rsidRPr="00264AB3" w:rsidRDefault="00D33935" w:rsidP="00D10CCC">
      <w:pPr>
        <w:rPr>
          <w:sz w:val="28"/>
          <w:szCs w:val="28"/>
        </w:rPr>
      </w:pPr>
      <w:r w:rsidRPr="00264AB3">
        <w:rPr>
          <w:sz w:val="28"/>
          <w:szCs w:val="28"/>
        </w:rPr>
        <w:t>P10 perform two (2) prescribed forms given 48 hours before competition, scoring according to the WT rules.</w:t>
      </w:r>
    </w:p>
    <w:p w14:paraId="0ECBB577" w14:textId="717B75A4" w:rsidR="00D33935" w:rsidRPr="00264AB3" w:rsidRDefault="00D33935" w:rsidP="00D10CCC">
      <w:pPr>
        <w:rPr>
          <w:sz w:val="28"/>
          <w:szCs w:val="28"/>
        </w:rPr>
      </w:pPr>
      <w:r w:rsidRPr="00264AB3">
        <w:rPr>
          <w:sz w:val="28"/>
          <w:szCs w:val="28"/>
        </w:rPr>
        <w:t>P50, P70, P20- II3AU  perform two (2) prescribed forms by choice. There is no deduction or adduction  points.</w:t>
      </w:r>
    </w:p>
    <w:p w14:paraId="285D0439" w14:textId="1377CB10" w:rsidR="00D33935" w:rsidRPr="00264AB3" w:rsidRDefault="00D33935" w:rsidP="00D10CCC">
      <w:pPr>
        <w:rPr>
          <w:sz w:val="28"/>
          <w:szCs w:val="28"/>
        </w:rPr>
      </w:pPr>
    </w:p>
    <w:p w14:paraId="75B5DBCF" w14:textId="42A116A9" w:rsidR="00D33935" w:rsidRPr="00264AB3" w:rsidRDefault="00D33935" w:rsidP="00D10CCC">
      <w:pPr>
        <w:rPr>
          <w:b/>
          <w:bCs/>
          <w:sz w:val="28"/>
          <w:szCs w:val="28"/>
        </w:rPr>
      </w:pPr>
      <w:r w:rsidRPr="00264AB3">
        <w:rPr>
          <w:b/>
          <w:bCs/>
          <w:sz w:val="28"/>
          <w:szCs w:val="28"/>
        </w:rPr>
        <w:t>Bonuses and deductions Poomsae / P20 / P30 / P10 / - Given forms according to WT rules.</w:t>
      </w:r>
    </w:p>
    <w:p w14:paraId="38EF2CBC" w14:textId="4A93EBE2" w:rsidR="00C578E9" w:rsidRPr="00264AB3" w:rsidRDefault="00C578E9" w:rsidP="00D10CCC">
      <w:pPr>
        <w:rPr>
          <w:b/>
          <w:bCs/>
          <w:sz w:val="28"/>
          <w:szCs w:val="28"/>
        </w:rPr>
      </w:pPr>
    </w:p>
    <w:p w14:paraId="27CD10CC" w14:textId="670764AA" w:rsidR="00C578E9" w:rsidRDefault="00C578E9" w:rsidP="00C578E9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64AB3">
        <w:rPr>
          <w:sz w:val="28"/>
          <w:szCs w:val="28"/>
        </w:rPr>
        <w:t xml:space="preserve">P20 class performs two (2) forms by choice from Taegeuk 1- jang to Shipjin. Nekxt extra point will be added to final points in P20 class through scoring system  or by </w:t>
      </w:r>
      <w:r>
        <w:rPr>
          <w:sz w:val="24"/>
          <w:szCs w:val="24"/>
        </w:rPr>
        <w:t>referee, as indicated in the table :</w:t>
      </w:r>
    </w:p>
    <w:p w14:paraId="21ADAECB" w14:textId="544303AB" w:rsidR="00C578E9" w:rsidRDefault="00C578E9" w:rsidP="00C578E9">
      <w:pPr>
        <w:pStyle w:val="Odlomakpopisa"/>
        <w:rPr>
          <w:sz w:val="24"/>
          <w:szCs w:val="24"/>
        </w:rPr>
      </w:pPr>
    </w:p>
    <w:p w14:paraId="29F08BDE" w14:textId="77777777" w:rsidR="00264AB3" w:rsidRDefault="00264AB3" w:rsidP="00C578E9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4130"/>
      </w:tblGrid>
      <w:tr w:rsidR="00C578E9" w:rsidRPr="00264AB3" w14:paraId="7B237997" w14:textId="77777777" w:rsidTr="00C578E9">
        <w:tc>
          <w:tcPr>
            <w:tcW w:w="4508" w:type="dxa"/>
          </w:tcPr>
          <w:p w14:paraId="167E529E" w14:textId="7A0AD3D0" w:rsidR="00C578E9" w:rsidRPr="00264AB3" w:rsidRDefault="00C578E9" w:rsidP="00C578E9">
            <w:pPr>
              <w:pStyle w:val="Odlomakpopisa"/>
              <w:ind w:left="0"/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Poomsae</w:t>
            </w:r>
          </w:p>
        </w:tc>
        <w:tc>
          <w:tcPr>
            <w:tcW w:w="4508" w:type="dxa"/>
          </w:tcPr>
          <w:p w14:paraId="0734440E" w14:textId="1FCFE2B3" w:rsidR="00C578E9" w:rsidRPr="00264AB3" w:rsidRDefault="00C578E9" w:rsidP="00C578E9">
            <w:pPr>
              <w:pStyle w:val="Odlomakpopisa"/>
              <w:ind w:left="0"/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 xml:space="preserve"> Bonus</w:t>
            </w:r>
          </w:p>
        </w:tc>
      </w:tr>
      <w:tr w:rsidR="00C578E9" w:rsidRPr="00264AB3" w14:paraId="7E48FB6C" w14:textId="77777777" w:rsidTr="00C578E9">
        <w:tc>
          <w:tcPr>
            <w:tcW w:w="4508" w:type="dxa"/>
          </w:tcPr>
          <w:p w14:paraId="1AFC9204" w14:textId="1F4BD355" w:rsidR="00C578E9" w:rsidRPr="00264AB3" w:rsidRDefault="00C578E9" w:rsidP="00C578E9">
            <w:pPr>
              <w:pStyle w:val="Odlomakpopisa"/>
              <w:ind w:left="0"/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Taegeuk 1- jang do Taegeuk 3- jang</w:t>
            </w:r>
          </w:p>
        </w:tc>
        <w:tc>
          <w:tcPr>
            <w:tcW w:w="4508" w:type="dxa"/>
          </w:tcPr>
          <w:p w14:paraId="667A562D" w14:textId="7BADFFEE" w:rsidR="00C578E9" w:rsidRPr="00264AB3" w:rsidRDefault="00264AB3" w:rsidP="00C578E9">
            <w:pPr>
              <w:pStyle w:val="Odlomakpopisa"/>
              <w:ind w:left="0"/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 xml:space="preserve">No </w:t>
            </w:r>
            <w:r w:rsidR="00C578E9" w:rsidRPr="00264AB3">
              <w:rPr>
                <w:sz w:val="28"/>
                <w:szCs w:val="28"/>
              </w:rPr>
              <w:t xml:space="preserve"> bonus points</w:t>
            </w:r>
          </w:p>
        </w:tc>
      </w:tr>
      <w:tr w:rsidR="00C578E9" w:rsidRPr="00264AB3" w14:paraId="65A97F2E" w14:textId="77777777" w:rsidTr="00C578E9">
        <w:tc>
          <w:tcPr>
            <w:tcW w:w="4508" w:type="dxa"/>
          </w:tcPr>
          <w:p w14:paraId="50E260D5" w14:textId="1AD823A8" w:rsidR="00C578E9" w:rsidRPr="00264AB3" w:rsidRDefault="00C578E9" w:rsidP="00C578E9">
            <w:pPr>
              <w:pStyle w:val="Odlomakpopisa"/>
              <w:ind w:left="0"/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Taegeuk 4- jang do Taegeuk 7- jang</w:t>
            </w:r>
          </w:p>
        </w:tc>
        <w:tc>
          <w:tcPr>
            <w:tcW w:w="4508" w:type="dxa"/>
          </w:tcPr>
          <w:p w14:paraId="17A9BC4C" w14:textId="6303707E" w:rsidR="00C578E9" w:rsidRPr="00264AB3" w:rsidRDefault="00C578E9" w:rsidP="00C578E9">
            <w:pPr>
              <w:pStyle w:val="Odlomakpopisa"/>
              <w:ind w:left="0"/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0,3 bonus points</w:t>
            </w:r>
          </w:p>
        </w:tc>
      </w:tr>
      <w:tr w:rsidR="00C578E9" w:rsidRPr="00264AB3" w14:paraId="2FD0D712" w14:textId="77777777" w:rsidTr="00C578E9">
        <w:tc>
          <w:tcPr>
            <w:tcW w:w="4508" w:type="dxa"/>
          </w:tcPr>
          <w:p w14:paraId="3281042B" w14:textId="2CC7DB74" w:rsidR="00C578E9" w:rsidRPr="00264AB3" w:rsidRDefault="00C578E9" w:rsidP="00C578E9">
            <w:pPr>
              <w:pStyle w:val="Odlomakpopisa"/>
              <w:ind w:left="0"/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Taegeuk 8- jang do Shipjin</w:t>
            </w:r>
          </w:p>
        </w:tc>
        <w:tc>
          <w:tcPr>
            <w:tcW w:w="4508" w:type="dxa"/>
          </w:tcPr>
          <w:p w14:paraId="1A89B426" w14:textId="6382E78A" w:rsidR="00C578E9" w:rsidRPr="00264AB3" w:rsidRDefault="00C578E9" w:rsidP="00C578E9">
            <w:pPr>
              <w:pStyle w:val="Odlomakpopisa"/>
              <w:ind w:left="0"/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0,5 bonus points</w:t>
            </w:r>
          </w:p>
        </w:tc>
      </w:tr>
    </w:tbl>
    <w:p w14:paraId="73676596" w14:textId="2FF99345" w:rsidR="00C578E9" w:rsidRPr="00264AB3" w:rsidRDefault="00C578E9" w:rsidP="00C578E9">
      <w:pPr>
        <w:pStyle w:val="Odlomakpopisa"/>
        <w:rPr>
          <w:sz w:val="28"/>
          <w:szCs w:val="28"/>
        </w:rPr>
      </w:pPr>
    </w:p>
    <w:p w14:paraId="14938B65" w14:textId="7B57668C" w:rsidR="00C578E9" w:rsidRPr="00264AB3" w:rsidRDefault="00C578E9" w:rsidP="00C578E9">
      <w:pPr>
        <w:pStyle w:val="Odlomakpopisa"/>
        <w:rPr>
          <w:sz w:val="28"/>
          <w:szCs w:val="28"/>
        </w:rPr>
      </w:pPr>
    </w:p>
    <w:p w14:paraId="6306064A" w14:textId="0E83AB3E" w:rsidR="00C578E9" w:rsidRPr="00264AB3" w:rsidRDefault="00C578E9" w:rsidP="00C578E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64AB3">
        <w:rPr>
          <w:sz w:val="28"/>
          <w:szCs w:val="28"/>
        </w:rPr>
        <w:t>P10 given forms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4508"/>
      </w:tblGrid>
      <w:tr w:rsidR="00C578E9" w:rsidRPr="00264AB3" w14:paraId="50E23A78" w14:textId="77777777" w:rsidTr="00A41D1D">
        <w:tc>
          <w:tcPr>
            <w:tcW w:w="3804" w:type="dxa"/>
          </w:tcPr>
          <w:p w14:paraId="4DFC9C3C" w14:textId="02767EBB" w:rsidR="00C578E9" w:rsidRPr="00264AB3" w:rsidRDefault="00C578E9" w:rsidP="00C578E9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Junior</w:t>
            </w:r>
          </w:p>
        </w:tc>
        <w:tc>
          <w:tcPr>
            <w:tcW w:w="4508" w:type="dxa"/>
          </w:tcPr>
          <w:p w14:paraId="6F029385" w14:textId="350A9633" w:rsidR="00C578E9" w:rsidRPr="00264AB3" w:rsidRDefault="00A41D1D" w:rsidP="00C578E9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 xml:space="preserve"> Taegeuk 4-jang to Keumgang</w:t>
            </w:r>
          </w:p>
        </w:tc>
      </w:tr>
      <w:tr w:rsidR="00C578E9" w:rsidRPr="00264AB3" w14:paraId="2BF789C8" w14:textId="77777777" w:rsidTr="00A41D1D">
        <w:tc>
          <w:tcPr>
            <w:tcW w:w="3804" w:type="dxa"/>
          </w:tcPr>
          <w:p w14:paraId="11E9EFD4" w14:textId="16B1C295" w:rsidR="00C578E9" w:rsidRPr="00264AB3" w:rsidRDefault="00A41D1D" w:rsidP="00C578E9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Up to 30 years</w:t>
            </w:r>
          </w:p>
        </w:tc>
        <w:tc>
          <w:tcPr>
            <w:tcW w:w="4508" w:type="dxa"/>
          </w:tcPr>
          <w:p w14:paraId="56A25083" w14:textId="5AECE3BA" w:rsidR="00C578E9" w:rsidRPr="00264AB3" w:rsidRDefault="00A41D1D" w:rsidP="00C578E9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Taegeuk 5- jang to Shipjin</w:t>
            </w:r>
          </w:p>
        </w:tc>
      </w:tr>
      <w:tr w:rsidR="00C578E9" w:rsidRPr="00264AB3" w14:paraId="620C0049" w14:textId="77777777" w:rsidTr="00A41D1D">
        <w:tc>
          <w:tcPr>
            <w:tcW w:w="3804" w:type="dxa"/>
          </w:tcPr>
          <w:p w14:paraId="526D8F7A" w14:textId="7BF5D103" w:rsidR="00C578E9" w:rsidRPr="00264AB3" w:rsidRDefault="00A41D1D" w:rsidP="00C578E9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Older than  30 years</w:t>
            </w:r>
          </w:p>
        </w:tc>
        <w:tc>
          <w:tcPr>
            <w:tcW w:w="4508" w:type="dxa"/>
          </w:tcPr>
          <w:p w14:paraId="502622A5" w14:textId="2A1DF05E" w:rsidR="00C578E9" w:rsidRPr="00264AB3" w:rsidRDefault="00A41D1D" w:rsidP="00C578E9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Taegeuk 4- jang to Hansu</w:t>
            </w:r>
          </w:p>
        </w:tc>
      </w:tr>
    </w:tbl>
    <w:p w14:paraId="6C4D13B5" w14:textId="77777777" w:rsidR="00C578E9" w:rsidRPr="00264AB3" w:rsidRDefault="00C578E9" w:rsidP="00C578E9">
      <w:pPr>
        <w:rPr>
          <w:sz w:val="28"/>
          <w:szCs w:val="28"/>
        </w:rPr>
      </w:pPr>
    </w:p>
    <w:p w14:paraId="226829BA" w14:textId="3A318A41" w:rsidR="00D10CCC" w:rsidRPr="00264AB3" w:rsidRDefault="00A41D1D" w:rsidP="00A41D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64AB3">
        <w:rPr>
          <w:sz w:val="28"/>
          <w:szCs w:val="28"/>
        </w:rPr>
        <w:t>P30 given forms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4508"/>
      </w:tblGrid>
      <w:tr w:rsidR="00A41D1D" w:rsidRPr="00264AB3" w14:paraId="62D17691" w14:textId="77777777" w:rsidTr="00A41D1D">
        <w:tc>
          <w:tcPr>
            <w:tcW w:w="3804" w:type="dxa"/>
          </w:tcPr>
          <w:p w14:paraId="56730343" w14:textId="68C9B2E7" w:rsidR="00A41D1D" w:rsidRPr="00264AB3" w:rsidRDefault="00A41D1D" w:rsidP="00A41D1D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Junior</w:t>
            </w:r>
          </w:p>
        </w:tc>
        <w:tc>
          <w:tcPr>
            <w:tcW w:w="4508" w:type="dxa"/>
          </w:tcPr>
          <w:p w14:paraId="1551164E" w14:textId="3A4AB413" w:rsidR="00A41D1D" w:rsidRPr="00264AB3" w:rsidRDefault="00A41D1D" w:rsidP="00A41D1D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Taegeuk 4-jang to Koryo</w:t>
            </w:r>
          </w:p>
        </w:tc>
      </w:tr>
      <w:tr w:rsidR="00A41D1D" w:rsidRPr="00264AB3" w14:paraId="48B16CD4" w14:textId="77777777" w:rsidTr="00A41D1D">
        <w:tc>
          <w:tcPr>
            <w:tcW w:w="3804" w:type="dxa"/>
          </w:tcPr>
          <w:p w14:paraId="18BE766A" w14:textId="3BD27D66" w:rsidR="00A41D1D" w:rsidRPr="00264AB3" w:rsidRDefault="00A41D1D" w:rsidP="00A41D1D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Up to 30 years</w:t>
            </w:r>
          </w:p>
        </w:tc>
        <w:tc>
          <w:tcPr>
            <w:tcW w:w="4508" w:type="dxa"/>
          </w:tcPr>
          <w:p w14:paraId="5DD17CE6" w14:textId="7ACEB476" w:rsidR="00A41D1D" w:rsidRPr="00264AB3" w:rsidRDefault="00A41D1D" w:rsidP="00A41D1D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 xml:space="preserve"> Taegeuk 5-jang to Shipjin</w:t>
            </w:r>
          </w:p>
        </w:tc>
      </w:tr>
      <w:tr w:rsidR="00A41D1D" w:rsidRPr="00264AB3" w14:paraId="30428058" w14:textId="77777777" w:rsidTr="00A41D1D">
        <w:tc>
          <w:tcPr>
            <w:tcW w:w="3804" w:type="dxa"/>
          </w:tcPr>
          <w:p w14:paraId="59A8E2B9" w14:textId="219F6709" w:rsidR="00A41D1D" w:rsidRPr="00264AB3" w:rsidRDefault="00A41D1D" w:rsidP="00A41D1D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Older than 30 years</w:t>
            </w:r>
          </w:p>
        </w:tc>
        <w:tc>
          <w:tcPr>
            <w:tcW w:w="4508" w:type="dxa"/>
          </w:tcPr>
          <w:p w14:paraId="3F0EA7A7" w14:textId="55029B02" w:rsidR="00A41D1D" w:rsidRPr="00264AB3" w:rsidRDefault="00A41D1D" w:rsidP="00A41D1D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Taegeuk 8-jang to Hansu ( except Keumgang)</w:t>
            </w:r>
          </w:p>
        </w:tc>
      </w:tr>
    </w:tbl>
    <w:p w14:paraId="17309895" w14:textId="77777777" w:rsidR="00A41D1D" w:rsidRPr="00264AB3" w:rsidRDefault="00A41D1D" w:rsidP="00A41D1D">
      <w:pPr>
        <w:rPr>
          <w:sz w:val="28"/>
          <w:szCs w:val="28"/>
        </w:rPr>
      </w:pPr>
    </w:p>
    <w:p w14:paraId="285AE291" w14:textId="77777777" w:rsidR="00A41D1D" w:rsidRPr="00264AB3" w:rsidRDefault="00A41D1D" w:rsidP="00A41D1D">
      <w:pPr>
        <w:rPr>
          <w:sz w:val="28"/>
          <w:szCs w:val="28"/>
        </w:rPr>
      </w:pPr>
    </w:p>
    <w:p w14:paraId="1BD0AB45" w14:textId="77777777" w:rsidR="00264AB3" w:rsidRPr="00264AB3" w:rsidRDefault="00A41D1D" w:rsidP="00A41D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64AB3">
        <w:rPr>
          <w:sz w:val="28"/>
          <w:szCs w:val="28"/>
        </w:rPr>
        <w:t>Competitors P10 and P30 class can do teh form by choice fr</w:t>
      </w:r>
      <w:r w:rsidR="00264AB3" w:rsidRPr="00264AB3">
        <w:rPr>
          <w:sz w:val="28"/>
          <w:szCs w:val="28"/>
        </w:rPr>
        <w:t>om Taegeuk 2-jang to Hansu, instead of given form for every round of the competition.</w:t>
      </w:r>
    </w:p>
    <w:p w14:paraId="1991A992" w14:textId="6ACFD777" w:rsidR="00A41D1D" w:rsidRPr="00264AB3" w:rsidRDefault="00264AB3" w:rsidP="00264AB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64AB3">
        <w:rPr>
          <w:sz w:val="28"/>
          <w:szCs w:val="28"/>
        </w:rPr>
        <w:t>In case od doing forms by choice , scores will be deducted as indicated in the table.</w:t>
      </w:r>
    </w:p>
    <w:p w14:paraId="4289E51F" w14:textId="0C625057" w:rsidR="00264AB3" w:rsidRPr="00264AB3" w:rsidRDefault="00264AB3" w:rsidP="00264AB3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4AB3" w:rsidRPr="00264AB3" w14:paraId="09F8A2F6" w14:textId="77777777" w:rsidTr="00264AB3">
        <w:tc>
          <w:tcPr>
            <w:tcW w:w="4508" w:type="dxa"/>
          </w:tcPr>
          <w:p w14:paraId="0852504D" w14:textId="635702FB" w:rsidR="00264AB3" w:rsidRPr="00264AB3" w:rsidRDefault="00264AB3" w:rsidP="00264AB3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Poomsae</w:t>
            </w:r>
          </w:p>
        </w:tc>
        <w:tc>
          <w:tcPr>
            <w:tcW w:w="4508" w:type="dxa"/>
          </w:tcPr>
          <w:p w14:paraId="58DF4F78" w14:textId="48C5CF44" w:rsidR="00264AB3" w:rsidRPr="00264AB3" w:rsidRDefault="00264AB3" w:rsidP="00264AB3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Deduction</w:t>
            </w:r>
          </w:p>
        </w:tc>
      </w:tr>
      <w:tr w:rsidR="00264AB3" w:rsidRPr="00264AB3" w14:paraId="69A2858C" w14:textId="77777777" w:rsidTr="00264AB3">
        <w:tc>
          <w:tcPr>
            <w:tcW w:w="4508" w:type="dxa"/>
          </w:tcPr>
          <w:p w14:paraId="22906E38" w14:textId="7B6B1D8E" w:rsidR="00264AB3" w:rsidRPr="00264AB3" w:rsidRDefault="00264AB3" w:rsidP="00264AB3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Every form by choice</w:t>
            </w:r>
          </w:p>
        </w:tc>
        <w:tc>
          <w:tcPr>
            <w:tcW w:w="4508" w:type="dxa"/>
          </w:tcPr>
          <w:p w14:paraId="19E10C53" w14:textId="0D163CC5" w:rsidR="00264AB3" w:rsidRPr="00264AB3" w:rsidRDefault="00264AB3" w:rsidP="00264AB3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Deduction 0,6 points</w:t>
            </w:r>
          </w:p>
        </w:tc>
      </w:tr>
      <w:tr w:rsidR="00264AB3" w:rsidRPr="00264AB3" w14:paraId="1C4F41C4" w14:textId="77777777" w:rsidTr="00264AB3">
        <w:tc>
          <w:tcPr>
            <w:tcW w:w="4508" w:type="dxa"/>
          </w:tcPr>
          <w:p w14:paraId="1AEA2AF2" w14:textId="4CB1BC24" w:rsidR="00264AB3" w:rsidRPr="00264AB3" w:rsidRDefault="00264AB3" w:rsidP="00264AB3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Taegeuk1-jang to taegeuk 3-jang</w:t>
            </w:r>
          </w:p>
        </w:tc>
        <w:tc>
          <w:tcPr>
            <w:tcW w:w="4508" w:type="dxa"/>
          </w:tcPr>
          <w:p w14:paraId="247E4CA6" w14:textId="695FD905" w:rsidR="00264AB3" w:rsidRPr="00264AB3" w:rsidRDefault="00264AB3" w:rsidP="00264AB3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Additional deduction 0,5 points</w:t>
            </w:r>
          </w:p>
        </w:tc>
      </w:tr>
      <w:tr w:rsidR="00264AB3" w:rsidRPr="00264AB3" w14:paraId="1A709B2C" w14:textId="77777777" w:rsidTr="00264AB3">
        <w:tc>
          <w:tcPr>
            <w:tcW w:w="4508" w:type="dxa"/>
          </w:tcPr>
          <w:p w14:paraId="279ABE4B" w14:textId="29499490" w:rsidR="00264AB3" w:rsidRPr="00264AB3" w:rsidRDefault="00264AB3" w:rsidP="00264AB3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lastRenderedPageBreak/>
              <w:t>Taegeuk 4-jang to Taegeuk 7-jang</w:t>
            </w:r>
          </w:p>
        </w:tc>
        <w:tc>
          <w:tcPr>
            <w:tcW w:w="4508" w:type="dxa"/>
          </w:tcPr>
          <w:p w14:paraId="7682FEA9" w14:textId="775F63C9" w:rsidR="00264AB3" w:rsidRPr="00264AB3" w:rsidRDefault="00264AB3" w:rsidP="00264AB3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Additional deduction 0,3</w:t>
            </w:r>
          </w:p>
        </w:tc>
      </w:tr>
      <w:tr w:rsidR="00264AB3" w:rsidRPr="00264AB3" w14:paraId="5CBD57FF" w14:textId="77777777" w:rsidTr="00264AB3">
        <w:tc>
          <w:tcPr>
            <w:tcW w:w="4508" w:type="dxa"/>
          </w:tcPr>
          <w:p w14:paraId="6CFDB189" w14:textId="4BD74315" w:rsidR="00264AB3" w:rsidRPr="00264AB3" w:rsidRDefault="00264AB3" w:rsidP="00264AB3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Taegeuk 8-jang to Shipjin</w:t>
            </w:r>
          </w:p>
        </w:tc>
        <w:tc>
          <w:tcPr>
            <w:tcW w:w="4508" w:type="dxa"/>
          </w:tcPr>
          <w:p w14:paraId="5B90CAB5" w14:textId="1E1853C9" w:rsidR="00264AB3" w:rsidRPr="00264AB3" w:rsidRDefault="00264AB3" w:rsidP="00264AB3">
            <w:pPr>
              <w:rPr>
                <w:sz w:val="28"/>
                <w:szCs w:val="28"/>
              </w:rPr>
            </w:pPr>
            <w:r w:rsidRPr="00264AB3">
              <w:rPr>
                <w:sz w:val="28"/>
                <w:szCs w:val="28"/>
              </w:rPr>
              <w:t>No additional deduction</w:t>
            </w:r>
          </w:p>
        </w:tc>
      </w:tr>
    </w:tbl>
    <w:p w14:paraId="32B0E40C" w14:textId="77777777" w:rsidR="00264AB3" w:rsidRPr="00264AB3" w:rsidRDefault="00264AB3" w:rsidP="00264AB3">
      <w:pPr>
        <w:rPr>
          <w:sz w:val="28"/>
          <w:szCs w:val="28"/>
        </w:rPr>
      </w:pPr>
    </w:p>
    <w:p w14:paraId="196D260D" w14:textId="77777777" w:rsidR="00A41D1D" w:rsidRPr="00264AB3" w:rsidRDefault="00A41D1D" w:rsidP="00A41D1D">
      <w:pPr>
        <w:rPr>
          <w:sz w:val="28"/>
          <w:szCs w:val="28"/>
        </w:rPr>
      </w:pPr>
    </w:p>
    <w:p w14:paraId="31F542B3" w14:textId="77777777" w:rsidR="00A41D1D" w:rsidRPr="00264AB3" w:rsidRDefault="00A41D1D" w:rsidP="00A41D1D">
      <w:pPr>
        <w:rPr>
          <w:sz w:val="28"/>
          <w:szCs w:val="28"/>
        </w:rPr>
      </w:pPr>
    </w:p>
    <w:p w14:paraId="5E84BED2" w14:textId="77777777" w:rsidR="003D7ABF" w:rsidRPr="00264AB3" w:rsidRDefault="003D7ABF" w:rsidP="003D7ABF">
      <w:pPr>
        <w:rPr>
          <w:b/>
          <w:bCs/>
          <w:sz w:val="28"/>
          <w:szCs w:val="28"/>
        </w:rPr>
      </w:pPr>
    </w:p>
    <w:p w14:paraId="72E5E615" w14:textId="77777777" w:rsidR="003D7ABF" w:rsidRDefault="003D7ABF" w:rsidP="003D7ABF">
      <w:pPr>
        <w:rPr>
          <w:sz w:val="24"/>
          <w:szCs w:val="24"/>
        </w:rPr>
      </w:pPr>
    </w:p>
    <w:p w14:paraId="64C87A0F" w14:textId="5BC543CB" w:rsidR="003D7ABF" w:rsidRDefault="003D7ABF">
      <w:pPr>
        <w:rPr>
          <w:sz w:val="24"/>
          <w:szCs w:val="24"/>
        </w:rPr>
      </w:pPr>
    </w:p>
    <w:p w14:paraId="45B215F3" w14:textId="1EB9B02D" w:rsidR="006A5253" w:rsidRPr="00A55B64" w:rsidRDefault="006A5253">
      <w:pPr>
        <w:rPr>
          <w:sz w:val="28"/>
          <w:szCs w:val="28"/>
        </w:rPr>
      </w:pPr>
      <w:r w:rsidRPr="00A55B64">
        <w:rPr>
          <w:sz w:val="28"/>
          <w:szCs w:val="28"/>
        </w:rPr>
        <w:t xml:space="preserve">                                  </w:t>
      </w:r>
    </w:p>
    <w:p w14:paraId="661A4FEF" w14:textId="77777777" w:rsidR="00D366A7" w:rsidRPr="00685538" w:rsidRDefault="00D366A7">
      <w:pPr>
        <w:rPr>
          <w:sz w:val="28"/>
          <w:szCs w:val="28"/>
        </w:rPr>
      </w:pPr>
    </w:p>
    <w:p w14:paraId="3445E7B5" w14:textId="77777777" w:rsidR="0061179E" w:rsidRPr="0061179E" w:rsidRDefault="0061179E">
      <w:pPr>
        <w:rPr>
          <w:sz w:val="28"/>
          <w:szCs w:val="28"/>
        </w:rPr>
      </w:pPr>
    </w:p>
    <w:sectPr w:rsidR="0061179E" w:rsidRPr="0061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5AA3"/>
    <w:multiLevelType w:val="hybridMultilevel"/>
    <w:tmpl w:val="C5C47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96CD8"/>
    <w:multiLevelType w:val="hybridMultilevel"/>
    <w:tmpl w:val="B2A84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9E"/>
    <w:rsid w:val="000956CB"/>
    <w:rsid w:val="00264AB3"/>
    <w:rsid w:val="00282CB2"/>
    <w:rsid w:val="00325C10"/>
    <w:rsid w:val="003A5B1A"/>
    <w:rsid w:val="003D7ABF"/>
    <w:rsid w:val="004822CC"/>
    <w:rsid w:val="004B3FB8"/>
    <w:rsid w:val="00564662"/>
    <w:rsid w:val="0061179E"/>
    <w:rsid w:val="00685538"/>
    <w:rsid w:val="006A5253"/>
    <w:rsid w:val="006C25B9"/>
    <w:rsid w:val="007201FA"/>
    <w:rsid w:val="00727018"/>
    <w:rsid w:val="009960FE"/>
    <w:rsid w:val="009D201A"/>
    <w:rsid w:val="00A41D1D"/>
    <w:rsid w:val="00A55B64"/>
    <w:rsid w:val="00AE780F"/>
    <w:rsid w:val="00BE25B0"/>
    <w:rsid w:val="00C578E9"/>
    <w:rsid w:val="00D00AF4"/>
    <w:rsid w:val="00D06CC9"/>
    <w:rsid w:val="00D10CCC"/>
    <w:rsid w:val="00D33935"/>
    <w:rsid w:val="00D366A7"/>
    <w:rsid w:val="00E950E5"/>
    <w:rsid w:val="00F05D66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6A4B"/>
  <w15:chartTrackingRefBased/>
  <w15:docId w15:val="{C3119810-5F60-4CE5-B2C6-03D2635E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7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66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366A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201F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27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C5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ekwondo.com.hr/" TargetMode="External"/><Relationship Id="rId5" Type="http://schemas.openxmlformats.org/officeDocument/2006/relationships/hyperlink" Target="mailto:taekwondonatz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Travica</dc:creator>
  <cp:keywords/>
  <dc:description/>
  <cp:lastModifiedBy>Ivana Travica</cp:lastModifiedBy>
  <cp:revision>9</cp:revision>
  <dcterms:created xsi:type="dcterms:W3CDTF">2021-09-26T15:24:00Z</dcterms:created>
  <dcterms:modified xsi:type="dcterms:W3CDTF">2021-09-29T15:55:00Z</dcterms:modified>
</cp:coreProperties>
</file>